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A3A1" w14:textId="77777777" w:rsidR="009D1498" w:rsidRDefault="00000000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：1</w:t>
      </w:r>
    </w:p>
    <w:p w14:paraId="6208B2C5" w14:textId="77777777" w:rsidR="009D1498" w:rsidRDefault="00000000">
      <w:pPr>
        <w:spacing w:line="60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活动报名表</w:t>
      </w:r>
    </w:p>
    <w:p w14:paraId="30C6EA7E" w14:textId="77777777" w:rsidR="009D1498" w:rsidRDefault="00000000">
      <w:pPr>
        <w:spacing w:line="60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单位名称：                        参加人数：</w:t>
      </w:r>
    </w:p>
    <w:tbl>
      <w:tblPr>
        <w:tblStyle w:val="a5"/>
        <w:tblW w:w="4998" w:type="pct"/>
        <w:tblLook w:val="04A0" w:firstRow="1" w:lastRow="0" w:firstColumn="1" w:lastColumn="0" w:noHBand="0" w:noVBand="1"/>
      </w:tblPr>
      <w:tblGrid>
        <w:gridCol w:w="799"/>
        <w:gridCol w:w="1634"/>
        <w:gridCol w:w="1460"/>
        <w:gridCol w:w="1977"/>
        <w:gridCol w:w="1708"/>
        <w:gridCol w:w="1716"/>
        <w:gridCol w:w="1909"/>
        <w:gridCol w:w="1991"/>
      </w:tblGrid>
      <w:tr w:rsidR="009D1498" w14:paraId="249A9C01" w14:textId="77777777">
        <w:tc>
          <w:tcPr>
            <w:tcW w:w="302" w:type="pct"/>
            <w:vAlign w:val="center"/>
          </w:tcPr>
          <w:p w14:paraId="442DB122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19" w:type="pct"/>
            <w:vAlign w:val="center"/>
          </w:tcPr>
          <w:p w14:paraId="40A8DDAA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553" w:type="pct"/>
            <w:vAlign w:val="center"/>
          </w:tcPr>
          <w:p w14:paraId="78DFB586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父母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49" w:type="pct"/>
            <w:vAlign w:val="center"/>
          </w:tcPr>
          <w:p w14:paraId="7749799E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647" w:type="pct"/>
            <w:vAlign w:val="center"/>
          </w:tcPr>
          <w:p w14:paraId="68798C11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儿童姓名</w:t>
            </w:r>
          </w:p>
        </w:tc>
        <w:tc>
          <w:tcPr>
            <w:tcW w:w="650" w:type="pct"/>
            <w:vAlign w:val="center"/>
          </w:tcPr>
          <w:p w14:paraId="122621EA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723" w:type="pct"/>
            <w:vAlign w:val="center"/>
          </w:tcPr>
          <w:p w14:paraId="372F526F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754" w:type="pct"/>
          </w:tcPr>
          <w:p w14:paraId="07DEC327" w14:textId="77777777" w:rsidR="009D1498" w:rsidRDefault="0000000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是否报名节目参演</w:t>
            </w:r>
          </w:p>
        </w:tc>
      </w:tr>
      <w:tr w:rsidR="009D1498" w14:paraId="1691D0C5" w14:textId="77777777">
        <w:trPr>
          <w:trHeight w:val="600"/>
        </w:trPr>
        <w:tc>
          <w:tcPr>
            <w:tcW w:w="302" w:type="pct"/>
          </w:tcPr>
          <w:p w14:paraId="2C7E2E07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9" w:type="pct"/>
          </w:tcPr>
          <w:p w14:paraId="6A552BB7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114E5D0D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12740A55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490A8395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9E6D20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3FDBCCE9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09AA91B1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60F19407" w14:textId="77777777">
        <w:trPr>
          <w:trHeight w:val="600"/>
        </w:trPr>
        <w:tc>
          <w:tcPr>
            <w:tcW w:w="302" w:type="pct"/>
          </w:tcPr>
          <w:p w14:paraId="2F795401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9" w:type="pct"/>
          </w:tcPr>
          <w:p w14:paraId="19C544BF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1866ECFE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69AC49AD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21AD5C85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5B9688EE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0535A92C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38F7CA2A" w14:textId="77777777" w:rsidR="009D1498" w:rsidRDefault="009D149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75BA8D3C" w14:textId="77777777">
        <w:trPr>
          <w:trHeight w:val="600"/>
        </w:trPr>
        <w:tc>
          <w:tcPr>
            <w:tcW w:w="302" w:type="pct"/>
          </w:tcPr>
          <w:p w14:paraId="67CB6415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9" w:type="pct"/>
          </w:tcPr>
          <w:p w14:paraId="6D74CC23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4EC1F61C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4578EE36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5363601D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0DD75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1E7292B5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7D0D373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0B0D96F7" w14:textId="77777777">
        <w:trPr>
          <w:trHeight w:val="600"/>
        </w:trPr>
        <w:tc>
          <w:tcPr>
            <w:tcW w:w="302" w:type="pct"/>
          </w:tcPr>
          <w:p w14:paraId="05955ABB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9" w:type="pct"/>
          </w:tcPr>
          <w:p w14:paraId="34FBA86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55AD7F5B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7172B354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4E840D1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69DAFB9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662FCCD9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2D3390D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71FDD828" w14:textId="77777777">
        <w:trPr>
          <w:trHeight w:val="600"/>
        </w:trPr>
        <w:tc>
          <w:tcPr>
            <w:tcW w:w="302" w:type="pct"/>
          </w:tcPr>
          <w:p w14:paraId="2C02582A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9" w:type="pct"/>
          </w:tcPr>
          <w:p w14:paraId="74C8D3F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67A33B4D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4BC4577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60B541C7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3228E7E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605B975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6C9624A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0D56AC94" w14:textId="77777777">
        <w:trPr>
          <w:trHeight w:val="600"/>
        </w:trPr>
        <w:tc>
          <w:tcPr>
            <w:tcW w:w="302" w:type="pct"/>
          </w:tcPr>
          <w:p w14:paraId="2E9340E7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9" w:type="pct"/>
          </w:tcPr>
          <w:p w14:paraId="7C5216E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536051F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6B686583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0450D416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50F6B06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7D49DE22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1A7D297F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132F1F3B" w14:textId="77777777">
        <w:trPr>
          <w:trHeight w:val="600"/>
        </w:trPr>
        <w:tc>
          <w:tcPr>
            <w:tcW w:w="302" w:type="pct"/>
          </w:tcPr>
          <w:p w14:paraId="5D2DD31C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9" w:type="pct"/>
          </w:tcPr>
          <w:p w14:paraId="035FD0C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4016647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38E1EA0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3D5C16C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7A8A40A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068CFB56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2A438479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1D7E2147" w14:textId="77777777">
        <w:trPr>
          <w:trHeight w:val="600"/>
        </w:trPr>
        <w:tc>
          <w:tcPr>
            <w:tcW w:w="302" w:type="pct"/>
          </w:tcPr>
          <w:p w14:paraId="1CC0EDE9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9" w:type="pct"/>
          </w:tcPr>
          <w:p w14:paraId="3C1DA8B5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5972765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4A1DA05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0D19CE85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64931F1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75DE2DC2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6EA2C82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079E4269" w14:textId="77777777">
        <w:trPr>
          <w:trHeight w:val="600"/>
        </w:trPr>
        <w:tc>
          <w:tcPr>
            <w:tcW w:w="302" w:type="pct"/>
          </w:tcPr>
          <w:p w14:paraId="38BC8D47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9" w:type="pct"/>
          </w:tcPr>
          <w:p w14:paraId="31763F4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15438CF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0F454AAC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49DC430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6872E92C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14358EB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773363B7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4E28BEB9" w14:textId="77777777">
        <w:trPr>
          <w:trHeight w:val="600"/>
        </w:trPr>
        <w:tc>
          <w:tcPr>
            <w:tcW w:w="302" w:type="pct"/>
          </w:tcPr>
          <w:p w14:paraId="5FEE085A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619" w:type="pct"/>
          </w:tcPr>
          <w:p w14:paraId="40B12DC3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43593D9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331EB5E1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034FF867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4B662F7B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025501F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4FF634E6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4E7A4EC8" w14:textId="77777777">
        <w:trPr>
          <w:trHeight w:val="600"/>
        </w:trPr>
        <w:tc>
          <w:tcPr>
            <w:tcW w:w="302" w:type="pct"/>
          </w:tcPr>
          <w:p w14:paraId="23521DAD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9" w:type="pct"/>
          </w:tcPr>
          <w:p w14:paraId="19FEE5FD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6E7AF95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35EFA2C9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7809957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41212F6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7F25191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1A37F71F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D1498" w14:paraId="424A2BA3" w14:textId="77777777">
        <w:trPr>
          <w:trHeight w:val="600"/>
        </w:trPr>
        <w:tc>
          <w:tcPr>
            <w:tcW w:w="302" w:type="pct"/>
          </w:tcPr>
          <w:p w14:paraId="53E8F8D9" w14:textId="77777777" w:rsidR="009D1498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19" w:type="pct"/>
          </w:tcPr>
          <w:p w14:paraId="3C6B7698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3" w:type="pct"/>
          </w:tcPr>
          <w:p w14:paraId="79DDF72C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49" w:type="pct"/>
          </w:tcPr>
          <w:p w14:paraId="1176F55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7" w:type="pct"/>
          </w:tcPr>
          <w:p w14:paraId="21E81D4E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50" w:type="pct"/>
          </w:tcPr>
          <w:p w14:paraId="2401B660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23" w:type="pct"/>
          </w:tcPr>
          <w:p w14:paraId="37C2B70A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54" w:type="pct"/>
          </w:tcPr>
          <w:p w14:paraId="42474D34" w14:textId="77777777" w:rsidR="009D1498" w:rsidRDefault="009D1498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144DFC7C" w14:textId="77777777" w:rsidR="009D1498" w:rsidRDefault="009D1498">
      <w:pPr>
        <w:spacing w:line="600" w:lineRule="exact"/>
        <w:rPr>
          <w:rFonts w:ascii="仿宋" w:eastAsia="仿宋" w:hAnsi="仿宋" w:cs="仿宋" w:hint="eastAsia"/>
          <w:b/>
          <w:bCs/>
          <w:color w:val="FF0000"/>
          <w:sz w:val="24"/>
        </w:rPr>
      </w:pPr>
    </w:p>
    <w:p w14:paraId="2B9214AB" w14:textId="77777777" w:rsidR="009D1498" w:rsidRDefault="009D1498">
      <w:pPr>
        <w:spacing w:line="600" w:lineRule="exact"/>
        <w:rPr>
          <w:rFonts w:ascii="仿宋" w:eastAsia="仿宋" w:hAnsi="仿宋" w:cs="仿宋" w:hint="eastAsia"/>
          <w:b/>
          <w:bCs/>
          <w:color w:val="FF0000"/>
          <w:sz w:val="24"/>
        </w:rPr>
      </w:pPr>
    </w:p>
    <w:p w14:paraId="01C47988" w14:textId="77777777" w:rsidR="009D1498" w:rsidRDefault="009D1498">
      <w:pPr>
        <w:spacing w:line="600" w:lineRule="exact"/>
        <w:rPr>
          <w:rFonts w:ascii="仿宋" w:eastAsia="仿宋" w:hAnsi="仿宋" w:cs="仿宋" w:hint="eastAsia"/>
          <w:b/>
          <w:bCs/>
          <w:color w:val="FF0000"/>
          <w:sz w:val="24"/>
        </w:rPr>
      </w:pPr>
    </w:p>
    <w:p w14:paraId="7D72C7F1" w14:textId="77777777" w:rsidR="009D1498" w:rsidRDefault="009D1498">
      <w:pPr>
        <w:spacing w:line="600" w:lineRule="exact"/>
        <w:rPr>
          <w:rFonts w:ascii="仿宋" w:eastAsia="仿宋" w:hAnsi="仿宋" w:cs="仿宋" w:hint="eastAsia"/>
          <w:b/>
          <w:bCs/>
          <w:color w:val="FF0000"/>
          <w:sz w:val="24"/>
        </w:rPr>
      </w:pPr>
    </w:p>
    <w:p w14:paraId="0C815339" w14:textId="77777777" w:rsidR="009D1498" w:rsidRDefault="009D149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D1498">
      <w:pgSz w:w="16838" w:h="11906" w:orient="landscape"/>
      <w:pgMar w:top="1531" w:right="209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B6DF" w14:textId="77777777" w:rsidR="00A24C4E" w:rsidRDefault="00A24C4E" w:rsidP="000E537B">
      <w:r>
        <w:separator/>
      </w:r>
    </w:p>
  </w:endnote>
  <w:endnote w:type="continuationSeparator" w:id="0">
    <w:p w14:paraId="11BF5933" w14:textId="77777777" w:rsidR="00A24C4E" w:rsidRDefault="00A24C4E" w:rsidP="000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EC063EE-A53B-40B1-A42F-6E972E15571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14AC649-9824-47FF-A31C-4BC69362FA0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CDF0508B-FDD4-49EB-8B2C-846F70E1763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1EF5B6B-2731-47E1-915C-0301B1753CD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7168" w14:textId="77777777" w:rsidR="00A24C4E" w:rsidRDefault="00A24C4E" w:rsidP="000E537B">
      <w:r>
        <w:separator/>
      </w:r>
    </w:p>
  </w:footnote>
  <w:footnote w:type="continuationSeparator" w:id="0">
    <w:p w14:paraId="2715A1CE" w14:textId="77777777" w:rsidR="00A24C4E" w:rsidRDefault="00A24C4E" w:rsidP="000E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50B63"/>
    <w:multiLevelType w:val="singleLevel"/>
    <w:tmpl w:val="A3D50B63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907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98"/>
    <w:rsid w:val="000E537B"/>
    <w:rsid w:val="009D1498"/>
    <w:rsid w:val="00A24C4E"/>
    <w:rsid w:val="00D2435C"/>
    <w:rsid w:val="03BD5657"/>
    <w:rsid w:val="060F1B3E"/>
    <w:rsid w:val="0AB324B9"/>
    <w:rsid w:val="0B2C7527"/>
    <w:rsid w:val="0C03337E"/>
    <w:rsid w:val="0E087C3D"/>
    <w:rsid w:val="0FE32D76"/>
    <w:rsid w:val="10002BBA"/>
    <w:rsid w:val="102C4895"/>
    <w:rsid w:val="164756E1"/>
    <w:rsid w:val="17CD3633"/>
    <w:rsid w:val="186A6551"/>
    <w:rsid w:val="18EB4A4A"/>
    <w:rsid w:val="1970513B"/>
    <w:rsid w:val="20753D16"/>
    <w:rsid w:val="254F1D60"/>
    <w:rsid w:val="2D031F0A"/>
    <w:rsid w:val="2E2221CF"/>
    <w:rsid w:val="3621325B"/>
    <w:rsid w:val="3B181913"/>
    <w:rsid w:val="3CCF005B"/>
    <w:rsid w:val="3F9C7D19"/>
    <w:rsid w:val="400A3206"/>
    <w:rsid w:val="403C77B5"/>
    <w:rsid w:val="445B01F0"/>
    <w:rsid w:val="4E1C1FB4"/>
    <w:rsid w:val="4E6D3230"/>
    <w:rsid w:val="50A02942"/>
    <w:rsid w:val="510675A7"/>
    <w:rsid w:val="512A71E6"/>
    <w:rsid w:val="53E439A8"/>
    <w:rsid w:val="56B86346"/>
    <w:rsid w:val="5AA05239"/>
    <w:rsid w:val="5AF479F9"/>
    <w:rsid w:val="5D975D7D"/>
    <w:rsid w:val="5F306F3D"/>
    <w:rsid w:val="604F7A07"/>
    <w:rsid w:val="63A50731"/>
    <w:rsid w:val="682442F3"/>
    <w:rsid w:val="68590CF1"/>
    <w:rsid w:val="69D5490F"/>
    <w:rsid w:val="6DC013D5"/>
    <w:rsid w:val="6F2E3BE6"/>
    <w:rsid w:val="736A5186"/>
    <w:rsid w:val="742C7898"/>
    <w:rsid w:val="746B718A"/>
    <w:rsid w:val="79406642"/>
    <w:rsid w:val="7AD33267"/>
    <w:rsid w:val="7CDE33C7"/>
    <w:rsid w:val="7FE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F9C5E"/>
  <w15:docId w15:val="{1F5130F0-053B-4678-B68D-C55787BD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0E53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E53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0E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E53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铜锣烧</dc:creator>
  <cp:lastModifiedBy>t52651</cp:lastModifiedBy>
  <cp:revision>2</cp:revision>
  <cp:lastPrinted>2025-05-19T05:58:00Z</cp:lastPrinted>
  <dcterms:created xsi:type="dcterms:W3CDTF">2026-05-21T02:02:00Z</dcterms:created>
  <dcterms:modified xsi:type="dcterms:W3CDTF">2026-05-21T02:02:00Z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27D90D1F45404910AABB356E960292BF_13</vt:lpwstr>
  </property>
  <property fmtid="{D5CDD505-2E9C-101B-9397-08002B2CF9AE}" pid="4" name="KSOTemplateDocerSaveRecord">
    <vt:lpwstr>eyJoZGlkIjoiMDU3MjkwYzdjZGI0OTQ5OTdhNDA3YzFjMTAwOGYwY2YiLCJ1c2VySWQiOiI0NTU3ODYxMDQifQ==</vt:lpwstr>
  </property>
</Properties>
</file>